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21688" w14:textId="737B08F5" w:rsidR="00447F0B" w:rsidRDefault="00447F0B" w:rsidP="00447F0B">
      <w:pPr>
        <w:ind w:leftChars="0" w:left="0" w:firstLineChars="0" w:firstLine="0"/>
        <w:jc w:val="right"/>
        <w:rPr>
          <w:rFonts w:ascii="Montserrat" w:eastAsia="Calibri" w:hAnsi="Montserrat" w:cs="Calibri"/>
          <w:b/>
          <w:bCs/>
          <w:color w:val="FF0000"/>
        </w:rPr>
      </w:pPr>
      <w:r>
        <w:rPr>
          <w:rFonts w:ascii="Montserrat" w:eastAsia="Calibri" w:hAnsi="Montserrat" w:cs="Calibri"/>
          <w:b/>
          <w:bCs/>
        </w:rPr>
        <w:tab/>
      </w:r>
      <w:r>
        <w:rPr>
          <w:rFonts w:ascii="Montserrat" w:eastAsia="Calibri" w:hAnsi="Montserrat" w:cs="Calibri"/>
          <w:b/>
          <w:bCs/>
        </w:rPr>
        <w:tab/>
      </w:r>
      <w:r w:rsidR="003A391C">
        <w:rPr>
          <w:rFonts w:ascii="Montserrat" w:eastAsia="Calibri" w:hAnsi="Montserrat" w:cs="Calibri"/>
          <w:b/>
          <w:bCs/>
          <w:color w:val="FF0000"/>
        </w:rPr>
        <w:t xml:space="preserve">ANEXO </w:t>
      </w:r>
      <w:r w:rsidR="0030509F">
        <w:rPr>
          <w:rFonts w:ascii="Montserrat" w:eastAsia="Calibri" w:hAnsi="Montserrat" w:cs="Calibri"/>
          <w:b/>
          <w:bCs/>
          <w:color w:val="FF0000"/>
        </w:rPr>
        <w:t>2</w:t>
      </w:r>
    </w:p>
    <w:p w14:paraId="5DDFF06E" w14:textId="77777777" w:rsidR="00447F0B" w:rsidRPr="00447F0B" w:rsidRDefault="00447F0B" w:rsidP="00447F0B">
      <w:pPr>
        <w:ind w:leftChars="0" w:left="0" w:firstLineChars="0" w:firstLine="0"/>
        <w:jc w:val="right"/>
        <w:rPr>
          <w:rFonts w:ascii="Montserrat" w:eastAsia="Calibri" w:hAnsi="Montserrat" w:cs="Calibri"/>
          <w:b/>
          <w:bCs/>
          <w:color w:val="FF0000"/>
        </w:rPr>
      </w:pPr>
    </w:p>
    <w:p w14:paraId="565DF671" w14:textId="48C21B67" w:rsidR="003043F9" w:rsidRPr="008012DF" w:rsidRDefault="003043F9" w:rsidP="00447F0B">
      <w:pPr>
        <w:ind w:leftChars="0" w:left="0" w:firstLineChars="0" w:firstLine="0"/>
        <w:jc w:val="center"/>
        <w:rPr>
          <w:rFonts w:ascii="Arial" w:eastAsia="Calibri" w:hAnsi="Arial" w:cs="Arial"/>
          <w:b/>
          <w:bCs/>
        </w:rPr>
      </w:pPr>
      <w:r w:rsidRPr="008012DF">
        <w:rPr>
          <w:rFonts w:ascii="Arial" w:eastAsia="Calibri" w:hAnsi="Arial" w:cs="Arial"/>
          <w:b/>
          <w:bCs/>
        </w:rPr>
        <w:t>DECLARAÇÃO DE INDICAÇÃO DE PESSOA FÍSICA COMO RESPONSÁVEL LEGAL POR GRUPO OU COLETIVO CULTURAL SEM CONSTITUIÇÃO JURÍDICA</w:t>
      </w:r>
    </w:p>
    <w:p w14:paraId="469EBBBE" w14:textId="77777777" w:rsidR="003043F9" w:rsidRPr="008012DF" w:rsidRDefault="003043F9" w:rsidP="003043F9">
      <w:pPr>
        <w:ind w:leftChars="0" w:left="0" w:firstLineChars="0" w:firstLine="0"/>
        <w:jc w:val="both"/>
        <w:rPr>
          <w:rFonts w:ascii="Arial" w:eastAsia="Calibri" w:hAnsi="Arial" w:cs="Arial"/>
        </w:rPr>
      </w:pPr>
    </w:p>
    <w:p w14:paraId="6C5EE034" w14:textId="77777777" w:rsidR="008012DF" w:rsidRDefault="008012DF" w:rsidP="003043F9">
      <w:pPr>
        <w:ind w:leftChars="0" w:left="2" w:hanging="2"/>
        <w:jc w:val="both"/>
        <w:rPr>
          <w:rFonts w:ascii="Arial" w:eastAsia="Calibri" w:hAnsi="Arial" w:cs="Arial"/>
        </w:rPr>
      </w:pPr>
    </w:p>
    <w:p w14:paraId="46708DFD" w14:textId="6D631348" w:rsidR="008012DF" w:rsidRDefault="003043F9" w:rsidP="003043F9">
      <w:pPr>
        <w:ind w:leftChars="0" w:left="2" w:hanging="2"/>
        <w:jc w:val="both"/>
        <w:rPr>
          <w:rFonts w:ascii="Arial" w:eastAsia="Calibri" w:hAnsi="Arial" w:cs="Arial"/>
        </w:rPr>
      </w:pPr>
      <w:r w:rsidRPr="008012DF">
        <w:rPr>
          <w:rFonts w:ascii="Arial" w:eastAsia="Calibri" w:hAnsi="Arial" w:cs="Arial"/>
        </w:rPr>
        <w:t xml:space="preserve">Nós, abaixo identificados, declaramos que decidimos apresentar a inscrição do projeto de exposição intitulado </w:t>
      </w:r>
      <w:r w:rsidR="008012DF">
        <w:rPr>
          <w:rFonts w:ascii="Arial" w:eastAsia="Calibri" w:hAnsi="Arial" w:cs="Arial"/>
        </w:rPr>
        <w:t>“.........................................................................”,</w:t>
      </w:r>
    </w:p>
    <w:p w14:paraId="174C81ED" w14:textId="603734A5" w:rsidR="003043F9" w:rsidRPr="008012DF" w:rsidRDefault="003043F9" w:rsidP="003043F9">
      <w:pPr>
        <w:ind w:leftChars="0" w:left="2" w:hanging="2"/>
        <w:jc w:val="both"/>
        <w:rPr>
          <w:rFonts w:ascii="Arial" w:eastAsia="Calibri" w:hAnsi="Arial" w:cs="Arial"/>
        </w:rPr>
      </w:pPr>
      <w:r w:rsidRPr="008012DF">
        <w:rPr>
          <w:rFonts w:ascii="Arial" w:eastAsia="Calibri" w:hAnsi="Arial" w:cs="Arial"/>
        </w:rPr>
        <w:t xml:space="preserve"> para o </w:t>
      </w:r>
      <w:r w:rsidRPr="008012DF">
        <w:rPr>
          <w:rFonts w:ascii="Arial" w:eastAsia="Calibri" w:hAnsi="Arial" w:cs="Arial"/>
          <w:b/>
          <w:bCs/>
        </w:rPr>
        <w:t>Edital de Exposições Temporárias 2024/2025 do MAC USP</w:t>
      </w:r>
      <w:r w:rsidRPr="008012DF">
        <w:rPr>
          <w:rFonts w:ascii="Arial" w:eastAsia="Calibri" w:hAnsi="Arial" w:cs="Arial"/>
        </w:rPr>
        <w:t xml:space="preserve"> e indicamos (nome</w:t>
      </w:r>
      <w:r w:rsidR="008012DF">
        <w:rPr>
          <w:rFonts w:ascii="Arial" w:eastAsia="Calibri" w:hAnsi="Arial" w:cs="Arial"/>
        </w:rPr>
        <w:t xml:space="preserve"> </w:t>
      </w:r>
      <w:r w:rsidRPr="008012DF">
        <w:rPr>
          <w:rFonts w:ascii="Arial" w:eastAsia="Calibri" w:hAnsi="Arial" w:cs="Arial"/>
        </w:rPr>
        <w:t xml:space="preserve">............................, RG </w:t>
      </w:r>
      <w:r w:rsidR="008012DF">
        <w:rPr>
          <w:rFonts w:ascii="Arial" w:eastAsia="Calibri" w:hAnsi="Arial" w:cs="Arial"/>
        </w:rPr>
        <w:t xml:space="preserve">............. </w:t>
      </w:r>
      <w:r w:rsidR="00447F0B" w:rsidRPr="008012DF">
        <w:rPr>
          <w:rFonts w:ascii="Arial" w:eastAsia="Calibri" w:hAnsi="Arial" w:cs="Arial"/>
        </w:rPr>
        <w:t xml:space="preserve">e </w:t>
      </w:r>
      <w:r w:rsidRPr="008012DF">
        <w:rPr>
          <w:rFonts w:ascii="Arial" w:eastAsia="Calibri" w:hAnsi="Arial" w:cs="Arial"/>
        </w:rPr>
        <w:t xml:space="preserve">Órgão Emissor................................; CPF..........................................., como nosso representante e responsável pela inscrição do projeto assim como pelo recebimento do Prêmio, em nosso nome. </w:t>
      </w:r>
    </w:p>
    <w:p w14:paraId="25292D89" w14:textId="37C49BBD" w:rsidR="003043F9" w:rsidRPr="008012DF" w:rsidRDefault="003043F9" w:rsidP="003043F9">
      <w:pPr>
        <w:ind w:leftChars="0" w:left="2" w:hanging="2"/>
        <w:jc w:val="both"/>
        <w:rPr>
          <w:rFonts w:ascii="Arial" w:eastAsia="Calibri" w:hAnsi="Arial" w:cs="Arial"/>
        </w:rPr>
      </w:pPr>
    </w:p>
    <w:p w14:paraId="0C9779A1" w14:textId="7B6252E8" w:rsidR="003043F9" w:rsidRPr="008012DF" w:rsidRDefault="003043F9" w:rsidP="003043F9">
      <w:pPr>
        <w:ind w:leftChars="0" w:left="2" w:hanging="2"/>
        <w:jc w:val="both"/>
        <w:rPr>
          <w:rFonts w:ascii="Arial" w:eastAsia="Calibri" w:hAnsi="Arial" w:cs="Arial"/>
        </w:rPr>
      </w:pPr>
      <w:r w:rsidRPr="008012DF">
        <w:rPr>
          <w:rFonts w:ascii="Arial" w:eastAsia="Calibri" w:hAnsi="Arial" w:cs="Arial"/>
        </w:rPr>
        <w:t xml:space="preserve">Autorizamos o(a) representante acima indicado(a) a efetuar a inscrição do projeto e a receber o Prêmio, no valor de R$ 5.500 (cinco mil e quinhentos reais), nos termos do Edital. </w:t>
      </w:r>
    </w:p>
    <w:p w14:paraId="220E692E" w14:textId="1DE5D491" w:rsidR="003043F9" w:rsidRPr="008012DF" w:rsidRDefault="003043F9" w:rsidP="003043F9">
      <w:pPr>
        <w:ind w:leftChars="0" w:left="2" w:hanging="2"/>
        <w:jc w:val="both"/>
        <w:rPr>
          <w:rFonts w:ascii="Arial" w:eastAsia="Calibri" w:hAnsi="Arial" w:cs="Arial"/>
        </w:rPr>
      </w:pPr>
    </w:p>
    <w:p w14:paraId="155860E4" w14:textId="22602ACE" w:rsidR="003043F9" w:rsidRPr="008012DF" w:rsidRDefault="003043F9" w:rsidP="003043F9">
      <w:pPr>
        <w:ind w:leftChars="0" w:left="2" w:hanging="2"/>
        <w:jc w:val="both"/>
        <w:rPr>
          <w:rFonts w:ascii="Arial" w:eastAsia="Calibri" w:hAnsi="Arial" w:cs="Arial"/>
        </w:rPr>
      </w:pPr>
      <w:r w:rsidRPr="008012DF">
        <w:rPr>
          <w:rFonts w:ascii="Arial" w:eastAsia="Calibri" w:hAnsi="Arial" w:cs="Arial"/>
        </w:rPr>
        <w:t xml:space="preserve">Declaramos ter ciência de todas as regras do Edital e estarmos de acordo com seus termos. </w:t>
      </w:r>
    </w:p>
    <w:p w14:paraId="5E56E086" w14:textId="77777777" w:rsidR="003043F9" w:rsidRPr="008012DF" w:rsidRDefault="003043F9" w:rsidP="003043F9">
      <w:pPr>
        <w:ind w:leftChars="0" w:left="2" w:hanging="2"/>
        <w:jc w:val="both"/>
        <w:rPr>
          <w:rFonts w:ascii="Arial" w:eastAsia="Calibri" w:hAnsi="Arial" w:cs="Arial"/>
        </w:rPr>
      </w:pPr>
    </w:p>
    <w:p w14:paraId="7A89C56B" w14:textId="77777777" w:rsidR="003043F9" w:rsidRPr="008012DF" w:rsidRDefault="003043F9" w:rsidP="003043F9">
      <w:pPr>
        <w:ind w:leftChars="0" w:left="2" w:hanging="2"/>
        <w:jc w:val="both"/>
        <w:rPr>
          <w:rFonts w:ascii="Arial" w:eastAsia="Calibri" w:hAnsi="Arial" w:cs="Arial"/>
        </w:rPr>
      </w:pPr>
    </w:p>
    <w:p w14:paraId="12679BBA" w14:textId="59F89C64" w:rsidR="003043F9" w:rsidRPr="008012DF" w:rsidRDefault="003043F9" w:rsidP="003043F9">
      <w:pPr>
        <w:ind w:leftChars="0" w:left="2" w:hanging="2"/>
        <w:jc w:val="both"/>
        <w:rPr>
          <w:rFonts w:ascii="Arial" w:eastAsia="Calibri" w:hAnsi="Arial" w:cs="Arial"/>
        </w:rPr>
      </w:pPr>
      <w:r w:rsidRPr="008012DF">
        <w:rPr>
          <w:rFonts w:ascii="Arial" w:eastAsia="Calibri" w:hAnsi="Arial" w:cs="Arial"/>
        </w:rPr>
        <w:t>Membros integrantes</w:t>
      </w:r>
      <w:r w:rsidR="00447F0B" w:rsidRPr="008012DF">
        <w:rPr>
          <w:rFonts w:ascii="Arial" w:eastAsia="Calibri" w:hAnsi="Arial" w:cs="Arial"/>
        </w:rPr>
        <w:t xml:space="preserve">: Artistas Jovens e </w:t>
      </w:r>
      <w:r w:rsidRPr="008012DF">
        <w:rPr>
          <w:rFonts w:ascii="Arial" w:eastAsia="Calibri" w:hAnsi="Arial" w:cs="Arial"/>
        </w:rPr>
        <w:t>maiores de 18 anos</w:t>
      </w:r>
      <w:r w:rsidR="00447F0B" w:rsidRPr="008012DF">
        <w:rPr>
          <w:rFonts w:ascii="Arial" w:eastAsia="Calibri" w:hAnsi="Arial" w:cs="Arial"/>
        </w:rPr>
        <w:t xml:space="preserve">: </w:t>
      </w:r>
    </w:p>
    <w:p w14:paraId="2BCDD9CE" w14:textId="77777777" w:rsidR="003043F9" w:rsidRPr="008012DF" w:rsidRDefault="003043F9" w:rsidP="003043F9">
      <w:pPr>
        <w:ind w:leftChars="0" w:left="2" w:hanging="2"/>
        <w:jc w:val="both"/>
        <w:rPr>
          <w:rFonts w:ascii="Arial" w:eastAsia="Calibri" w:hAnsi="Arial" w:cs="Arial"/>
        </w:rPr>
      </w:pPr>
    </w:p>
    <w:tbl>
      <w:tblPr>
        <w:tblW w:w="931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1"/>
        <w:gridCol w:w="4674"/>
      </w:tblGrid>
      <w:tr w:rsidR="003043F9" w:rsidRPr="008012DF" w14:paraId="3B106453" w14:textId="77777777" w:rsidTr="00447F0B"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98643" w14:textId="77777777" w:rsidR="003043F9" w:rsidRPr="008012DF" w:rsidRDefault="003043F9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1. Nome:</w:t>
            </w:r>
          </w:p>
        </w:tc>
      </w:tr>
      <w:tr w:rsidR="003043F9" w:rsidRPr="008012DF" w14:paraId="312E4A7B" w14:textId="77777777" w:rsidTr="00447F0B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58F87" w14:textId="77777777" w:rsidR="003043F9" w:rsidRPr="008012DF" w:rsidRDefault="003043F9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RG: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023E8" w14:textId="77777777" w:rsidR="003043F9" w:rsidRPr="008012DF" w:rsidRDefault="003043F9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Órgão emissor:</w:t>
            </w:r>
          </w:p>
        </w:tc>
      </w:tr>
      <w:tr w:rsidR="003043F9" w:rsidRPr="008012DF" w14:paraId="46CDA06A" w14:textId="77777777" w:rsidTr="00447F0B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C2A4C" w14:textId="77777777" w:rsidR="003043F9" w:rsidRPr="008012DF" w:rsidRDefault="003043F9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 xml:space="preserve">CPF: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F88BE" w14:textId="77777777" w:rsidR="003043F9" w:rsidRPr="008012DF" w:rsidRDefault="003043F9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 xml:space="preserve">Data de nascimento: </w:t>
            </w:r>
          </w:p>
        </w:tc>
      </w:tr>
      <w:tr w:rsidR="003043F9" w:rsidRPr="008012DF" w14:paraId="7D1C69FC" w14:textId="77777777" w:rsidTr="00447F0B"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FCF9C" w14:textId="68DF365B" w:rsidR="00447F0B" w:rsidRPr="008012DF" w:rsidRDefault="003043F9" w:rsidP="00447F0B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Assinatura:</w:t>
            </w:r>
          </w:p>
        </w:tc>
      </w:tr>
      <w:tr w:rsidR="00447F0B" w:rsidRPr="008012DF" w14:paraId="27223A8D" w14:textId="77777777" w:rsidTr="00447F0B"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1"/>
          </w:tcPr>
          <w:p w14:paraId="421E8006" w14:textId="77777777" w:rsidR="00447F0B" w:rsidRPr="008012DF" w:rsidRDefault="00447F0B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3043F9" w:rsidRPr="008012DF" w14:paraId="12CFCEF2" w14:textId="77777777" w:rsidTr="00447F0B"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AF257" w14:textId="77777777" w:rsidR="003043F9" w:rsidRPr="008012DF" w:rsidRDefault="003043F9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2. Nome:</w:t>
            </w:r>
          </w:p>
        </w:tc>
      </w:tr>
      <w:tr w:rsidR="003043F9" w:rsidRPr="008012DF" w14:paraId="7BA992E1" w14:textId="77777777" w:rsidTr="00447F0B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2DD80" w14:textId="77777777" w:rsidR="003043F9" w:rsidRPr="008012DF" w:rsidRDefault="003043F9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RG: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84B32" w14:textId="77777777" w:rsidR="003043F9" w:rsidRPr="008012DF" w:rsidRDefault="003043F9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Órgão emissor:</w:t>
            </w:r>
          </w:p>
        </w:tc>
      </w:tr>
      <w:tr w:rsidR="003043F9" w:rsidRPr="008012DF" w14:paraId="0AE69B57" w14:textId="77777777" w:rsidTr="00447F0B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4BA26" w14:textId="77777777" w:rsidR="003043F9" w:rsidRPr="008012DF" w:rsidRDefault="003043F9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 xml:space="preserve">CPF: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619C0" w14:textId="77777777" w:rsidR="003043F9" w:rsidRPr="008012DF" w:rsidRDefault="003043F9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 xml:space="preserve">Data de nascimento: </w:t>
            </w:r>
          </w:p>
        </w:tc>
      </w:tr>
      <w:tr w:rsidR="003043F9" w:rsidRPr="008012DF" w14:paraId="5EC42637" w14:textId="77777777" w:rsidTr="00447F0B"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6D48" w14:textId="73178892" w:rsidR="003043F9" w:rsidRPr="008012DF" w:rsidRDefault="003043F9" w:rsidP="00447F0B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Assinatura:</w:t>
            </w:r>
          </w:p>
        </w:tc>
      </w:tr>
      <w:tr w:rsidR="00447F0B" w:rsidRPr="008012DF" w14:paraId="66185D14" w14:textId="77777777" w:rsidTr="00447F0B"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1"/>
          </w:tcPr>
          <w:p w14:paraId="77E34D46" w14:textId="77777777" w:rsidR="00447F0B" w:rsidRPr="008012DF" w:rsidRDefault="00447F0B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447F0B" w:rsidRPr="008012DF" w14:paraId="42B2304E" w14:textId="77777777" w:rsidTr="00447F0B"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401B5" w14:textId="57B7FF18" w:rsidR="00447F0B" w:rsidRPr="008012DF" w:rsidRDefault="00447F0B" w:rsidP="00EE04A7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3. Nome:</w:t>
            </w:r>
          </w:p>
        </w:tc>
      </w:tr>
      <w:tr w:rsidR="00447F0B" w:rsidRPr="008012DF" w14:paraId="614394F4" w14:textId="77777777" w:rsidTr="00447F0B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3F8FA" w14:textId="77777777" w:rsidR="00447F0B" w:rsidRPr="008012DF" w:rsidRDefault="00447F0B" w:rsidP="00EE04A7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RG: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36417" w14:textId="77777777" w:rsidR="00447F0B" w:rsidRPr="008012DF" w:rsidRDefault="00447F0B" w:rsidP="00EE04A7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Órgão emissor:</w:t>
            </w:r>
          </w:p>
        </w:tc>
      </w:tr>
      <w:tr w:rsidR="00447F0B" w:rsidRPr="008012DF" w14:paraId="04256E3E" w14:textId="77777777" w:rsidTr="00447F0B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6433B" w14:textId="77777777" w:rsidR="00447F0B" w:rsidRPr="008012DF" w:rsidRDefault="00447F0B" w:rsidP="00EE04A7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 xml:space="preserve">CPF: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E3289" w14:textId="77777777" w:rsidR="00447F0B" w:rsidRPr="008012DF" w:rsidRDefault="00447F0B" w:rsidP="00EE04A7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 xml:space="preserve">Data de nascimento: </w:t>
            </w:r>
          </w:p>
        </w:tc>
      </w:tr>
      <w:tr w:rsidR="00447F0B" w:rsidRPr="008012DF" w14:paraId="28F34837" w14:textId="77777777" w:rsidTr="00447F0B"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2E40B" w14:textId="77777777" w:rsidR="00447F0B" w:rsidRPr="008012DF" w:rsidRDefault="00447F0B" w:rsidP="00EE04A7">
            <w:pPr>
              <w:spacing w:line="360" w:lineRule="auto"/>
              <w:ind w:leftChars="0" w:left="2" w:hanging="2"/>
              <w:jc w:val="both"/>
              <w:rPr>
                <w:rFonts w:ascii="Arial" w:eastAsia="Calibri" w:hAnsi="Arial" w:cs="Arial"/>
              </w:rPr>
            </w:pPr>
            <w:r w:rsidRPr="008012DF">
              <w:rPr>
                <w:rFonts w:ascii="Arial" w:eastAsia="Calibri" w:hAnsi="Arial" w:cs="Arial"/>
              </w:rPr>
              <w:t>Assinatura:</w:t>
            </w:r>
          </w:p>
        </w:tc>
      </w:tr>
    </w:tbl>
    <w:p w14:paraId="6259EF4B" w14:textId="40EB7C93" w:rsidR="00983DA6" w:rsidRDefault="00983DA6">
      <w:pPr>
        <w:ind w:left="0" w:hanging="2"/>
        <w:rPr>
          <w:rFonts w:ascii="Arial" w:hAnsi="Arial" w:cs="Arial"/>
        </w:rPr>
      </w:pPr>
    </w:p>
    <w:p w14:paraId="2516FD0E" w14:textId="7DF6B9E7" w:rsidR="008012DF" w:rsidRDefault="008012DF">
      <w:pPr>
        <w:ind w:left="0" w:hanging="2"/>
        <w:rPr>
          <w:rFonts w:ascii="Arial" w:hAnsi="Arial" w:cs="Arial"/>
        </w:rPr>
      </w:pPr>
    </w:p>
    <w:p w14:paraId="7D46DF7B" w14:textId="32A3CFE4" w:rsidR="008012DF" w:rsidRPr="008012DF" w:rsidRDefault="008012DF">
      <w:pPr>
        <w:ind w:left="0" w:hanging="2"/>
        <w:rPr>
          <w:rFonts w:ascii="Arial" w:hAnsi="Arial" w:cs="Arial"/>
        </w:rPr>
      </w:pPr>
      <w:r>
        <w:rPr>
          <w:rFonts w:ascii="Arial" w:hAnsi="Arial" w:cs="Arial"/>
        </w:rPr>
        <w:t xml:space="preserve">São Paulo. ........., </w:t>
      </w:r>
    </w:p>
    <w:sectPr w:rsidR="008012DF" w:rsidRPr="008012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3F9"/>
    <w:rsid w:val="0015552C"/>
    <w:rsid w:val="003043F9"/>
    <w:rsid w:val="0030509F"/>
    <w:rsid w:val="003A391C"/>
    <w:rsid w:val="00447F0B"/>
    <w:rsid w:val="008012DF"/>
    <w:rsid w:val="00983DA6"/>
    <w:rsid w:val="00AB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53DB9"/>
  <w15:chartTrackingRefBased/>
  <w15:docId w15:val="{FA0D8A61-E54D-45DB-B335-56B26E47C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3F9"/>
    <w:pPr>
      <w:spacing w:after="0" w:line="1" w:lineRule="atLeast"/>
      <w:ind w:leftChars="-1" w:left="-1" w:hangingChars="1" w:hanging="1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0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Farinha</dc:creator>
  <cp:keywords/>
  <dc:description/>
  <cp:lastModifiedBy>Ana Farinha</cp:lastModifiedBy>
  <cp:revision>5</cp:revision>
  <cp:lastPrinted>2023-11-13T18:19:00Z</cp:lastPrinted>
  <dcterms:created xsi:type="dcterms:W3CDTF">2023-09-06T14:30:00Z</dcterms:created>
  <dcterms:modified xsi:type="dcterms:W3CDTF">2023-11-13T18:36:00Z</dcterms:modified>
</cp:coreProperties>
</file>